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EC35EE" w:rsidRPr="00EC35EE">
        <w:rPr>
          <w:rFonts w:ascii="Times New Roman" w:hAnsi="Times New Roman" w:cs="Times New Roman"/>
          <w:sz w:val="28"/>
          <w:szCs w:val="28"/>
        </w:rPr>
        <w:t xml:space="preserve">Водоснабжение населённых пунктов ГО Алушта Республики Крым, путём зарегулирования </w:t>
      </w:r>
      <w:proofErr w:type="spellStart"/>
      <w:r w:rsidR="00EC35EE" w:rsidRPr="00EC35EE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EC35EE" w:rsidRPr="00EC35EE">
        <w:rPr>
          <w:rFonts w:ascii="Times New Roman" w:hAnsi="Times New Roman" w:cs="Times New Roman"/>
          <w:sz w:val="28"/>
          <w:szCs w:val="28"/>
        </w:rPr>
        <w:t xml:space="preserve"> водохранилища и источника Узень Баш, с восстановлением асфальто бетонного покрытия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5601C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50C73" w:rsidRPr="00440AF8">
        <w:rPr>
          <w:rFonts w:ascii="Times New Roman" w:hAnsi="Times New Roman" w:cs="Times New Roman"/>
          <w:sz w:val="28"/>
          <w:szCs w:val="28"/>
        </w:rPr>
        <w:t xml:space="preserve">до </w:t>
      </w:r>
      <w:r w:rsidR="001954F8" w:rsidRPr="001954F8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76207D" w:rsidRPr="001954F8">
        <w:rPr>
          <w:rFonts w:ascii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00</w:t>
      </w:r>
      <w:r w:rsidR="0076207D" w:rsidRPr="001954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954F8" w:rsidRPr="001954F8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A613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bookmarkStart w:id="0" w:name="_GoBack"/>
      <w:bookmarkEnd w:id="0"/>
      <w:r w:rsidR="00BA0BA5" w:rsidRPr="001954F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1954F8" w:rsidRPr="001954F8">
        <w:rPr>
          <w:rFonts w:ascii="Times New Roman" w:hAnsi="Times New Roman" w:cs="Times New Roman"/>
          <w:b/>
          <w:color w:val="FF0000"/>
          <w:sz w:val="28"/>
          <w:szCs w:val="28"/>
        </w:rPr>
        <w:t>09</w:t>
      </w:r>
      <w:r w:rsidR="00440AF8" w:rsidRPr="001954F8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1954F8" w:rsidRPr="001954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</w:t>
      </w:r>
      <w:r w:rsidR="000C6EA5" w:rsidRPr="001954F8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76207D" w:rsidRPr="001954F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sectPr w:rsidR="009A676D" w:rsidRPr="0056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3B4E"/>
    <w:rsid w:val="001954F8"/>
    <w:rsid w:val="002A269A"/>
    <w:rsid w:val="003135EE"/>
    <w:rsid w:val="00350C73"/>
    <w:rsid w:val="0038264B"/>
    <w:rsid w:val="004246CE"/>
    <w:rsid w:val="00440AF8"/>
    <w:rsid w:val="005601C2"/>
    <w:rsid w:val="00575BBF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7E2471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D40ECB"/>
    <w:rsid w:val="00D579F5"/>
    <w:rsid w:val="00E96ED6"/>
    <w:rsid w:val="00EA6130"/>
    <w:rsid w:val="00EC35EE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8860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2020-10-16T10:52:00Z</cp:lastPrinted>
  <dcterms:created xsi:type="dcterms:W3CDTF">2021-05-19T11:09:00Z</dcterms:created>
  <dcterms:modified xsi:type="dcterms:W3CDTF">2023-09-21T06:11:00Z</dcterms:modified>
</cp:coreProperties>
</file>